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604A" w:rsidR="0061148E" w:rsidRPr="000C582F" w:rsidRDefault="00393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75EA" w:rsidR="0061148E" w:rsidRPr="000C582F" w:rsidRDefault="00393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BC6DA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91203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3D07E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63F8A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1DF38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0C22B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9C7F9" w:rsidR="00B87ED3" w:rsidRPr="000C582F" w:rsidRDefault="0039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B3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D9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21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A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AB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52565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51FB5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A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5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1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24A63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6A380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99393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3CA6C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63D05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6AE41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55721" w:rsidR="00B87ED3" w:rsidRPr="000C582F" w:rsidRDefault="0039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E3738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5EDF6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7BB5E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9945F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D905D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49989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29A8A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BD10" w:rsidR="00B87ED3" w:rsidRPr="000C582F" w:rsidRDefault="00393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BB061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329D2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548DD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BB75C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02025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90DB3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39B6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55EC5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4BC20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F0CD3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D529B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DAA06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653E4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5DF33" w:rsidR="00B87ED3" w:rsidRPr="000C582F" w:rsidRDefault="0039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3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2024-06-29T13:57:00.0000000Z</dcterms:modified>
</coreProperties>
</file>