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CA41" w:rsidR="0061148E" w:rsidRPr="000C582F" w:rsidRDefault="000D6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6B51" w:rsidR="0061148E" w:rsidRPr="000C582F" w:rsidRDefault="000D6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51DE6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CA9D0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CF404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1ED99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BE478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6B5D2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979EC" w:rsidR="00B87ED3" w:rsidRPr="000C582F" w:rsidRDefault="000D6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CE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10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80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0B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26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A2A9A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0EB11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A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D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9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9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A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059D4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881ED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961B6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BD54C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A9E70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DD02C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B3CE1" w:rsidR="00B87ED3" w:rsidRPr="000C582F" w:rsidRDefault="000D6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D40D3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2545F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50B77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6E98D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1D530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CF964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A8079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6DE4F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A777D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DF8AE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0C4CF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2BB7D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F5E6E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71567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ED040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0F0E7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26FC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5B388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672DB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68892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85282" w:rsidR="00B87ED3" w:rsidRPr="000C582F" w:rsidRDefault="000D6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289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