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71FD" w:rsidR="0061148E" w:rsidRPr="000C582F" w:rsidRDefault="00551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2F345" w:rsidR="0061148E" w:rsidRPr="000C582F" w:rsidRDefault="00551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15A4A" w:rsidR="00B87ED3" w:rsidRPr="000C582F" w:rsidRDefault="0055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9A61E" w:rsidR="00B87ED3" w:rsidRPr="000C582F" w:rsidRDefault="0055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46D1B" w:rsidR="00B87ED3" w:rsidRPr="000C582F" w:rsidRDefault="0055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44B51" w:rsidR="00B87ED3" w:rsidRPr="000C582F" w:rsidRDefault="0055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D0458" w:rsidR="00B87ED3" w:rsidRPr="000C582F" w:rsidRDefault="0055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35AD5" w:rsidR="00B87ED3" w:rsidRPr="000C582F" w:rsidRDefault="0055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5806B" w:rsidR="00B87ED3" w:rsidRPr="000C582F" w:rsidRDefault="0055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B7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15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9A7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BB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67C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E055D" w:rsidR="00B87ED3" w:rsidRPr="000C582F" w:rsidRDefault="0055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0783C" w:rsidR="00B87ED3" w:rsidRPr="000C582F" w:rsidRDefault="0055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96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2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A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F4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69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968E" w:rsidR="00B87ED3" w:rsidRPr="000C582F" w:rsidRDefault="005518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18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93CE1" w:rsidR="00B87ED3" w:rsidRPr="000C582F" w:rsidRDefault="0055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B4EDF" w:rsidR="00B87ED3" w:rsidRPr="000C582F" w:rsidRDefault="0055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6F70B" w:rsidR="00B87ED3" w:rsidRPr="000C582F" w:rsidRDefault="0055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C66E9" w:rsidR="00B87ED3" w:rsidRPr="000C582F" w:rsidRDefault="0055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67957" w:rsidR="00B87ED3" w:rsidRPr="000C582F" w:rsidRDefault="0055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6E4E2" w:rsidR="00B87ED3" w:rsidRPr="000C582F" w:rsidRDefault="0055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AA7B4" w:rsidR="00B87ED3" w:rsidRPr="000C582F" w:rsidRDefault="0055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1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7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0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9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7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0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E3B32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F97A8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278E9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7DDEF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AF0E2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C70F2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75672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B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7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C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CECFD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5BD87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39690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3C4E5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F911E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0A529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91137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C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4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3D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F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C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6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06B6A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5872F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9AFF2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DC011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C0650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951C4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E0810" w:rsidR="00B87ED3" w:rsidRPr="000C582F" w:rsidRDefault="0055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8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E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B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2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8A3"/>
    <w:rsid w:val="0059344B"/>
    <w:rsid w:val="0061148E"/>
    <w:rsid w:val="00616C8D"/>
    <w:rsid w:val="00641F1B"/>
    <w:rsid w:val="006709C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2024-06-29T10:31:00.0000000Z</dcterms:modified>
</coreProperties>
</file>