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102F" w:rsidR="0061148E" w:rsidRPr="000C582F" w:rsidRDefault="00755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5C8F" w:rsidR="0061148E" w:rsidRPr="000C582F" w:rsidRDefault="00755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77866" w:rsidR="00B87ED3" w:rsidRPr="000C582F" w:rsidRDefault="00755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6A864" w:rsidR="00B87ED3" w:rsidRPr="000C582F" w:rsidRDefault="00755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97B75" w:rsidR="00B87ED3" w:rsidRPr="000C582F" w:rsidRDefault="00755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7B022" w:rsidR="00B87ED3" w:rsidRPr="000C582F" w:rsidRDefault="00755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72DF3" w:rsidR="00B87ED3" w:rsidRPr="000C582F" w:rsidRDefault="00755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9C6A4" w:rsidR="00B87ED3" w:rsidRPr="000C582F" w:rsidRDefault="00755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8510F" w:rsidR="00B87ED3" w:rsidRPr="000C582F" w:rsidRDefault="00755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BC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CD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32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B6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06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FD4F8" w:rsidR="00B87ED3" w:rsidRPr="000C582F" w:rsidRDefault="00755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97BA8" w:rsidR="00B87ED3" w:rsidRPr="000C582F" w:rsidRDefault="00755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A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F2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A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1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0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1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9B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E5C9E" w:rsidR="00B87ED3" w:rsidRPr="000C582F" w:rsidRDefault="00755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8CE72" w:rsidR="00B87ED3" w:rsidRPr="000C582F" w:rsidRDefault="00755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DB934" w:rsidR="00B87ED3" w:rsidRPr="000C582F" w:rsidRDefault="00755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EE39E" w:rsidR="00B87ED3" w:rsidRPr="000C582F" w:rsidRDefault="00755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20C4A" w:rsidR="00B87ED3" w:rsidRPr="000C582F" w:rsidRDefault="00755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CD4B9" w:rsidR="00B87ED3" w:rsidRPr="000C582F" w:rsidRDefault="00755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10302F" w:rsidR="00B87ED3" w:rsidRPr="000C582F" w:rsidRDefault="00755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E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E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78893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2B553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C733B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EB676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D9C63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CBE89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2BFD4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41734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FEA68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0B817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981A9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0CAD4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6B5DB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7002B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0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E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E91B9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040C3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6F7EC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21058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A8AF0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A68F9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8BC90" w:rsidR="00B87ED3" w:rsidRPr="000C582F" w:rsidRDefault="00755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1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6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378"/>
    <w:rsid w:val="00810317"/>
    <w:rsid w:val="008348EC"/>
    <w:rsid w:val="0088636F"/>
    <w:rsid w:val="008C2A62"/>
    <w:rsid w:val="00944D28"/>
    <w:rsid w:val="00A969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2024-06-29T08:28:00.0000000Z</dcterms:modified>
</coreProperties>
</file>