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F354" w:rsidR="0061148E" w:rsidRPr="000C582F" w:rsidRDefault="00E35C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79E9" w:rsidR="0061148E" w:rsidRPr="000C582F" w:rsidRDefault="00E35C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82BCB" w:rsidR="00B87ED3" w:rsidRPr="000C582F" w:rsidRDefault="00E35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9EC60" w:rsidR="00B87ED3" w:rsidRPr="000C582F" w:rsidRDefault="00E35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BB17F" w:rsidR="00B87ED3" w:rsidRPr="000C582F" w:rsidRDefault="00E35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672A7" w:rsidR="00B87ED3" w:rsidRPr="000C582F" w:rsidRDefault="00E35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6AB39" w:rsidR="00B87ED3" w:rsidRPr="000C582F" w:rsidRDefault="00E35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EA3BC" w:rsidR="00B87ED3" w:rsidRPr="000C582F" w:rsidRDefault="00E35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E2AD8" w:rsidR="00B87ED3" w:rsidRPr="000C582F" w:rsidRDefault="00E35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9B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F1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65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D4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93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159FF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0F591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F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AC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F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1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6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9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76201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10D38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7E541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BDE7E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F409F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F004B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BEA69C" w:rsidR="00B87ED3" w:rsidRPr="000C582F" w:rsidRDefault="00E35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A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2AF20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8F5D0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39C67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8BD37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2DFD2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9180E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68937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8CD0" w:rsidR="00B87ED3" w:rsidRPr="000C582F" w:rsidRDefault="00E35C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4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8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AE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09721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0B535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9450E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9430E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7522B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7BD90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615B2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3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B2A0E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4CE24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2100D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742DF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5F783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DEE6F3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BEDF1" w:rsidR="00B87ED3" w:rsidRPr="000C582F" w:rsidRDefault="00E35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7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5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E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C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