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9104" w:rsidR="0061148E" w:rsidRPr="000C582F" w:rsidRDefault="008C3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7A72" w:rsidR="0061148E" w:rsidRPr="000C582F" w:rsidRDefault="008C3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7C5BD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BCA77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0793B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D3461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3C68C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FAA8A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BBABF" w:rsidR="00B87ED3" w:rsidRPr="000C582F" w:rsidRDefault="008C3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C2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91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1E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D5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88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D677A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D00AD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E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0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B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8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48FE" w:rsidR="00B87ED3" w:rsidRPr="000C582F" w:rsidRDefault="008C3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15C3A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EF81A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6438C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69D26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DDF31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262B0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6F499" w:rsidR="00B87ED3" w:rsidRPr="000C582F" w:rsidRDefault="008C3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730B" w:rsidR="00B87ED3" w:rsidRPr="000C582F" w:rsidRDefault="008C3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B56C7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A3004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91626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0A154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AB7E0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EF140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86BEB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73BA" w:rsidR="00B87ED3" w:rsidRPr="000C582F" w:rsidRDefault="008C3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ABC0F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682E6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0FDB0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BB4B8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47D49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29311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B4A82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6E0C1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7C47D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16E53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BF32D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42DF6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A6CB0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5B378" w:rsidR="00B87ED3" w:rsidRPr="000C582F" w:rsidRDefault="008C3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8C3AB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