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90EF" w:rsidR="0061148E" w:rsidRPr="000C582F" w:rsidRDefault="00025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C2B1" w:rsidR="0061148E" w:rsidRPr="000C582F" w:rsidRDefault="00025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5249E" w:rsidR="00B87ED3" w:rsidRPr="000C582F" w:rsidRDefault="0002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9037B" w:rsidR="00B87ED3" w:rsidRPr="000C582F" w:rsidRDefault="0002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D8B9B" w:rsidR="00B87ED3" w:rsidRPr="000C582F" w:rsidRDefault="0002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4D7DC" w:rsidR="00B87ED3" w:rsidRPr="000C582F" w:rsidRDefault="0002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9E88B" w:rsidR="00B87ED3" w:rsidRPr="000C582F" w:rsidRDefault="0002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AB9B7" w:rsidR="00B87ED3" w:rsidRPr="000C582F" w:rsidRDefault="0002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B3E74" w:rsidR="00B87ED3" w:rsidRPr="000C582F" w:rsidRDefault="0002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7C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DC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B5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77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97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1CFAF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92193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0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A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C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4B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1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E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45C03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844F2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BC978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6D734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D8F97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D0C08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306D3" w:rsidR="00B87ED3" w:rsidRPr="000C582F" w:rsidRDefault="0002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A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3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E2B92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78153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B5CA8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B51CD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119C4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D18EE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A298A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E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B630F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AB58F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77F66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DF335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AE381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796F6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8021A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CBC7A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1BC68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92876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082B0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31B99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264F4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E1027" w:rsidR="00B87ED3" w:rsidRPr="000C582F" w:rsidRDefault="0002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6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A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2024-06-28T17:40:00.0000000Z</dcterms:modified>
</coreProperties>
</file>