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90A17" w:rsidR="0061148E" w:rsidRPr="000C582F" w:rsidRDefault="007578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1427" w:rsidR="0061148E" w:rsidRPr="000C582F" w:rsidRDefault="007578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A668B" w:rsidR="00B87ED3" w:rsidRPr="000C582F" w:rsidRDefault="0075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6C3A6" w:rsidR="00B87ED3" w:rsidRPr="000C582F" w:rsidRDefault="0075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070A7" w:rsidR="00B87ED3" w:rsidRPr="000C582F" w:rsidRDefault="0075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A9CE5" w:rsidR="00B87ED3" w:rsidRPr="000C582F" w:rsidRDefault="0075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19E24" w:rsidR="00B87ED3" w:rsidRPr="000C582F" w:rsidRDefault="0075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3355C" w:rsidR="00B87ED3" w:rsidRPr="000C582F" w:rsidRDefault="0075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A2613" w:rsidR="00B87ED3" w:rsidRPr="000C582F" w:rsidRDefault="007578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7F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F0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0B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04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3D3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78FD5" w:rsidR="00B87ED3" w:rsidRPr="000C582F" w:rsidRDefault="0075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0C8BF" w:rsidR="00B87ED3" w:rsidRPr="000C582F" w:rsidRDefault="0075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B3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53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2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7F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A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5D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23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28139B" w:rsidR="00B87ED3" w:rsidRPr="000C582F" w:rsidRDefault="0075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CFD9E" w:rsidR="00B87ED3" w:rsidRPr="000C582F" w:rsidRDefault="0075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825D8" w:rsidR="00B87ED3" w:rsidRPr="000C582F" w:rsidRDefault="0075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0A2CA" w:rsidR="00B87ED3" w:rsidRPr="000C582F" w:rsidRDefault="0075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A3E20" w:rsidR="00B87ED3" w:rsidRPr="000C582F" w:rsidRDefault="0075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5BBAA" w:rsidR="00B87ED3" w:rsidRPr="000C582F" w:rsidRDefault="0075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697CE" w:rsidR="00B87ED3" w:rsidRPr="000C582F" w:rsidRDefault="007578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5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A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DF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1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A9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96EAD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BE898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3BD44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3021D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68D97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5674C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EE977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79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0E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4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2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8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EDC85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544D0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A4253A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9C1042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1F42E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1C763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5AA9C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D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4E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8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1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A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5685AA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A883BD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C2BFA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4DE17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DD5A9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53C9A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2B4B3" w:rsidR="00B87ED3" w:rsidRPr="000C582F" w:rsidRDefault="007578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B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0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A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2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89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2024-06-28T17:09:00.0000000Z</dcterms:modified>
</coreProperties>
</file>