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7B3C" w:rsidR="0061148E" w:rsidRPr="000C582F" w:rsidRDefault="00A56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2F67" w:rsidR="0061148E" w:rsidRPr="000C582F" w:rsidRDefault="00A56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31DA0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B2CB5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B24F1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DA498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8F1BB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3ED81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8E09C" w:rsidR="00B87ED3" w:rsidRPr="000C582F" w:rsidRDefault="00A56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E7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85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36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8A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3F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AC0C8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CABB0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8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5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8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8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9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4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F73C8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7A166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6D3B2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6F632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9EFA2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6DF56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873B5" w:rsidR="00B87ED3" w:rsidRPr="000C582F" w:rsidRDefault="00A56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97EC" w:rsidR="00B87ED3" w:rsidRPr="000C582F" w:rsidRDefault="00A56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3AB8" w:rsidR="00B87ED3" w:rsidRPr="000C582F" w:rsidRDefault="00A56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E273C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152ED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A7EDA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2AFB6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BEE01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AB78F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321BD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2A8D" w:rsidR="00B87ED3" w:rsidRPr="000C582F" w:rsidRDefault="00A56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FB890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DDE79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DBEEB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8BF1D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1FFBE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0F19F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AA37C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E9E7E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4AE09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0E655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334B7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6E528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51160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5011B" w:rsidR="00B87ED3" w:rsidRPr="000C582F" w:rsidRDefault="00A56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560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2024-06-28T16:20:00.0000000Z</dcterms:modified>
</coreProperties>
</file>