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8E886" w:rsidR="0061148E" w:rsidRPr="000C582F" w:rsidRDefault="009470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74D1" w:rsidR="0061148E" w:rsidRPr="000C582F" w:rsidRDefault="009470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C3FFC" w:rsidR="00B87ED3" w:rsidRPr="000C582F" w:rsidRDefault="00947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EE33E" w:rsidR="00B87ED3" w:rsidRPr="000C582F" w:rsidRDefault="00947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3BC6F" w:rsidR="00B87ED3" w:rsidRPr="000C582F" w:rsidRDefault="00947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FDFC6" w:rsidR="00B87ED3" w:rsidRPr="000C582F" w:rsidRDefault="00947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D682A" w:rsidR="00B87ED3" w:rsidRPr="000C582F" w:rsidRDefault="00947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F3175" w:rsidR="00B87ED3" w:rsidRPr="000C582F" w:rsidRDefault="00947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936D6" w:rsidR="00B87ED3" w:rsidRPr="000C582F" w:rsidRDefault="00947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B5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48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B8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BE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6B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DAE0E" w:rsidR="00B87ED3" w:rsidRPr="000C582F" w:rsidRDefault="0094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2E48A8" w:rsidR="00B87ED3" w:rsidRPr="000C582F" w:rsidRDefault="0094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9B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9D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8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19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6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B0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62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AEB83" w:rsidR="00B87ED3" w:rsidRPr="000C582F" w:rsidRDefault="0094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3CF13" w:rsidR="00B87ED3" w:rsidRPr="000C582F" w:rsidRDefault="0094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98A17" w:rsidR="00B87ED3" w:rsidRPr="000C582F" w:rsidRDefault="0094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EFE04D" w:rsidR="00B87ED3" w:rsidRPr="000C582F" w:rsidRDefault="0094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01B18" w:rsidR="00B87ED3" w:rsidRPr="000C582F" w:rsidRDefault="0094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49B8B" w:rsidR="00B87ED3" w:rsidRPr="000C582F" w:rsidRDefault="0094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84C3D" w:rsidR="00B87ED3" w:rsidRPr="000C582F" w:rsidRDefault="0094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9C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B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34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E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C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02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FF015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76201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A166C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62B1A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252B7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CBFFF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498D8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A1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B0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0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C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6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8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70CCA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F8DACB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0208A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92F8C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0824F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4BA6B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A62AC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2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E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D0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1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0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8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A1A70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2B9B0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E6C4B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8C979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41395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0C9D5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6405F" w:rsidR="00B87ED3" w:rsidRPr="000C582F" w:rsidRDefault="0094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5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A3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D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02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B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7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A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0B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2024-06-28T13:40:00.0000000Z</dcterms:modified>
</coreProperties>
</file>