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4EAA" w:rsidR="0061148E" w:rsidRPr="000C582F" w:rsidRDefault="009C49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7C34" w:rsidR="0061148E" w:rsidRPr="000C582F" w:rsidRDefault="009C49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0CE54" w:rsidR="00B87ED3" w:rsidRPr="000C582F" w:rsidRDefault="009C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CB824" w:rsidR="00B87ED3" w:rsidRPr="000C582F" w:rsidRDefault="009C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14FA2" w:rsidR="00B87ED3" w:rsidRPr="000C582F" w:rsidRDefault="009C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FFAE5" w:rsidR="00B87ED3" w:rsidRPr="000C582F" w:rsidRDefault="009C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A25A2" w:rsidR="00B87ED3" w:rsidRPr="000C582F" w:rsidRDefault="009C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FD332" w:rsidR="00B87ED3" w:rsidRPr="000C582F" w:rsidRDefault="009C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4E5D3" w:rsidR="00B87ED3" w:rsidRPr="000C582F" w:rsidRDefault="009C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F9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2E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00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D3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76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0B9F3" w:rsidR="00B87ED3" w:rsidRPr="000C582F" w:rsidRDefault="009C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507FB" w:rsidR="00B87ED3" w:rsidRPr="000C582F" w:rsidRDefault="009C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1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2E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B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9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6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2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AFB5D" w:rsidR="00B87ED3" w:rsidRPr="000C582F" w:rsidRDefault="009C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731F3" w:rsidR="00B87ED3" w:rsidRPr="000C582F" w:rsidRDefault="009C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C543A" w:rsidR="00B87ED3" w:rsidRPr="000C582F" w:rsidRDefault="009C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6091E" w:rsidR="00B87ED3" w:rsidRPr="000C582F" w:rsidRDefault="009C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43C1B" w:rsidR="00B87ED3" w:rsidRPr="000C582F" w:rsidRDefault="009C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101AF" w:rsidR="00B87ED3" w:rsidRPr="000C582F" w:rsidRDefault="009C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279B4" w:rsidR="00B87ED3" w:rsidRPr="000C582F" w:rsidRDefault="009C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A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48D4" w:rsidR="00B87ED3" w:rsidRPr="000C582F" w:rsidRDefault="009C49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349BA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B7438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4EF56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9C7FC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5C4AD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5FB4B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6C8D5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61B6" w:rsidR="00B87ED3" w:rsidRPr="000C582F" w:rsidRDefault="009C49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9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88C24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670BE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0EC22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88B23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DA3AB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C8274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9F118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F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801B1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13265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021DD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25AF4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6BD22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C55BA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A3519" w:rsidR="00B87ED3" w:rsidRPr="000C582F" w:rsidRDefault="009C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C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7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1A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96D"/>
    <w:rsid w:val="00A17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2024-06-28T11:37:00.0000000Z</dcterms:modified>
</coreProperties>
</file>