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C9A32" w:rsidR="0061148E" w:rsidRPr="000C582F" w:rsidRDefault="006936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2DC22" w:rsidR="0061148E" w:rsidRPr="000C582F" w:rsidRDefault="006936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25BAC" w:rsidR="00B87ED3" w:rsidRPr="000C582F" w:rsidRDefault="00693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66E2C" w:rsidR="00B87ED3" w:rsidRPr="000C582F" w:rsidRDefault="00693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4187B" w:rsidR="00B87ED3" w:rsidRPr="000C582F" w:rsidRDefault="00693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4FF2F" w:rsidR="00B87ED3" w:rsidRPr="000C582F" w:rsidRDefault="00693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D8707" w:rsidR="00B87ED3" w:rsidRPr="000C582F" w:rsidRDefault="00693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556E5" w:rsidR="00B87ED3" w:rsidRPr="000C582F" w:rsidRDefault="00693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5B040" w:rsidR="00B87ED3" w:rsidRPr="000C582F" w:rsidRDefault="00693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3B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0C5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9E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41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43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A9E1C" w:rsidR="00B87ED3" w:rsidRPr="000C582F" w:rsidRDefault="0069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F9DEC" w:rsidR="00B87ED3" w:rsidRPr="000C582F" w:rsidRDefault="0069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8C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E9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23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BE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4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0A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A1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99FDE" w:rsidR="00B87ED3" w:rsidRPr="000C582F" w:rsidRDefault="0069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2E6EE" w:rsidR="00B87ED3" w:rsidRPr="000C582F" w:rsidRDefault="0069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B1D08" w:rsidR="00B87ED3" w:rsidRPr="000C582F" w:rsidRDefault="0069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A083D" w:rsidR="00B87ED3" w:rsidRPr="000C582F" w:rsidRDefault="0069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26D1B" w:rsidR="00B87ED3" w:rsidRPr="000C582F" w:rsidRDefault="0069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5A4B2" w:rsidR="00B87ED3" w:rsidRPr="000C582F" w:rsidRDefault="0069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3DB76" w:rsidR="00B87ED3" w:rsidRPr="000C582F" w:rsidRDefault="00693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C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1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5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A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0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2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70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3316B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153EC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67E7F2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371A2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9FDF6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12728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FFE24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B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F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C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81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59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7CEB6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715BF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DF1BB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18FBD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1E965C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615D5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E58C1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1E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A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F6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41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AF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08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FB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7C9DA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B11AF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5AB52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AEB3E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389AE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81C03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776D1" w:rsidR="00B87ED3" w:rsidRPr="000C582F" w:rsidRDefault="00693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D5DB3" w:rsidR="00B87ED3" w:rsidRPr="000C582F" w:rsidRDefault="00693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2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A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F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5A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79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6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367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4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2024-06-28T06:18:00.0000000Z</dcterms:modified>
</coreProperties>
</file>