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BCF6" w:rsidR="0061148E" w:rsidRPr="000C582F" w:rsidRDefault="00A43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09A3" w:rsidR="0061148E" w:rsidRPr="000C582F" w:rsidRDefault="00A43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95A72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172D4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3CD73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41810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C2BA8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DA3BF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7BC32" w:rsidR="00B87ED3" w:rsidRPr="000C582F" w:rsidRDefault="00A4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F8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E5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25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CA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7C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699F5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E0F38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A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9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3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B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1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2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C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FE393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6B672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22093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148F6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C1F65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1AA8C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12CE3" w:rsidR="00B87ED3" w:rsidRPr="000C582F" w:rsidRDefault="00A4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7F51" w:rsidR="00B87ED3" w:rsidRPr="000C582F" w:rsidRDefault="00A43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08B9D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98A12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3098E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D3F25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7B2FE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D66DD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E0660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09E" w14:textId="77777777" w:rsidR="00A43CA6" w:rsidRDefault="00A43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664EB03F" w14:textId="2A821329" w:rsidR="00B87ED3" w:rsidRPr="000C582F" w:rsidRDefault="00A43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3684D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3C7E3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39390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BBCB3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A33F4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4EE13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49F51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BF781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AE8B3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27302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1F237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C8F4A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A352A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BC9B3" w:rsidR="00B87ED3" w:rsidRPr="000C582F" w:rsidRDefault="00A4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