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0D3D" w:rsidR="0061148E" w:rsidRPr="000C582F" w:rsidRDefault="00BC2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78E41" w:rsidR="0061148E" w:rsidRPr="000C582F" w:rsidRDefault="00BC2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817AF" w:rsidR="00B87ED3" w:rsidRPr="000C582F" w:rsidRDefault="00BC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518FF" w:rsidR="00B87ED3" w:rsidRPr="000C582F" w:rsidRDefault="00BC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BCA45" w:rsidR="00B87ED3" w:rsidRPr="000C582F" w:rsidRDefault="00BC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68003" w:rsidR="00B87ED3" w:rsidRPr="000C582F" w:rsidRDefault="00BC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7685F" w:rsidR="00B87ED3" w:rsidRPr="000C582F" w:rsidRDefault="00BC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3C8FD" w:rsidR="00B87ED3" w:rsidRPr="000C582F" w:rsidRDefault="00BC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C9161" w:rsidR="00B87ED3" w:rsidRPr="000C582F" w:rsidRDefault="00BC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95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A9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09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57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BD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74F47" w:rsidR="00B87ED3" w:rsidRPr="000C582F" w:rsidRDefault="00BC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B9C24" w:rsidR="00B87ED3" w:rsidRPr="000C582F" w:rsidRDefault="00BC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EE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4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6D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12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FE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91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1E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A38B9" w:rsidR="00B87ED3" w:rsidRPr="000C582F" w:rsidRDefault="00BC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C6AD8" w:rsidR="00B87ED3" w:rsidRPr="000C582F" w:rsidRDefault="00BC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05693" w:rsidR="00B87ED3" w:rsidRPr="000C582F" w:rsidRDefault="00BC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0C6FE" w:rsidR="00B87ED3" w:rsidRPr="000C582F" w:rsidRDefault="00BC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95F27" w:rsidR="00B87ED3" w:rsidRPr="000C582F" w:rsidRDefault="00BC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8956F" w:rsidR="00B87ED3" w:rsidRPr="000C582F" w:rsidRDefault="00BC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4B873" w:rsidR="00B87ED3" w:rsidRPr="000C582F" w:rsidRDefault="00BC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B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4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9A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B0FB3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12E03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93064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3F9DB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F3D14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EBA84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E668E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64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EE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50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6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6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97EE7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0EE7B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39915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F050C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933A3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69A69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A914D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6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9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4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1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EC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5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15964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D2187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A08B5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7A533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FAE73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7EF0D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2A194" w:rsidR="00B87ED3" w:rsidRPr="000C582F" w:rsidRDefault="00BC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F2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B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C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9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4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A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D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D3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2024-06-28T00:55:00.0000000Z</dcterms:modified>
</coreProperties>
</file>