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C2D8" w:rsidR="0061148E" w:rsidRPr="00944D28" w:rsidRDefault="00975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EA5F" w:rsidR="0061148E" w:rsidRPr="004A7085" w:rsidRDefault="00975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66616" w:rsidR="00AC6230" w:rsidRPr="00944D28" w:rsidRDefault="00975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D3269" w:rsidR="00AC6230" w:rsidRPr="00944D28" w:rsidRDefault="00975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AC01F" w:rsidR="00AC6230" w:rsidRPr="00944D28" w:rsidRDefault="00975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2AACA" w:rsidR="00AC6230" w:rsidRPr="00944D28" w:rsidRDefault="00975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07153" w:rsidR="00AC6230" w:rsidRPr="00944D28" w:rsidRDefault="00975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21FD6" w:rsidR="00AC6230" w:rsidRPr="00944D28" w:rsidRDefault="00975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49A66" w:rsidR="00AC6230" w:rsidRPr="00944D28" w:rsidRDefault="00975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D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A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C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D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9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A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9977F" w:rsidR="00B87ED3" w:rsidRPr="00944D28" w:rsidRDefault="0097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C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E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B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3CE4A" w:rsidR="00B87ED3" w:rsidRPr="00944D28" w:rsidRDefault="0097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197B4" w:rsidR="00B87ED3" w:rsidRPr="00944D28" w:rsidRDefault="0097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ABC09" w:rsidR="00B87ED3" w:rsidRPr="00944D28" w:rsidRDefault="0097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69C05" w:rsidR="00B87ED3" w:rsidRPr="00944D28" w:rsidRDefault="0097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94F79" w:rsidR="00B87ED3" w:rsidRPr="00944D28" w:rsidRDefault="0097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0CB14" w:rsidR="00B87ED3" w:rsidRPr="00944D28" w:rsidRDefault="0097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D7FF3" w:rsidR="00B87ED3" w:rsidRPr="00944D28" w:rsidRDefault="0097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78FF0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C74BE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00080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7D444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3526D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83201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E5AA2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72CC" w:rsidR="00B87ED3" w:rsidRPr="00944D28" w:rsidRDefault="00975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95C67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0005D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1FB9B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0690E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19527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27DF9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72B48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E6179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91732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B614A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DDD31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C265A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1911E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CA094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0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87EE19" w:rsidR="00B87ED3" w:rsidRPr="00944D28" w:rsidRDefault="0097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A6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FC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51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86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8E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A9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A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90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564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