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3D76D" w:rsidR="0061148E" w:rsidRPr="00944D28" w:rsidRDefault="00737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EAD9" w:rsidR="0061148E" w:rsidRPr="004A7085" w:rsidRDefault="00737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51C15" w:rsidR="00AC6230" w:rsidRPr="00944D28" w:rsidRDefault="00737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9E490" w:rsidR="00AC6230" w:rsidRPr="00944D28" w:rsidRDefault="00737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F0332" w:rsidR="00AC6230" w:rsidRPr="00944D28" w:rsidRDefault="00737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98F61" w:rsidR="00AC6230" w:rsidRPr="00944D28" w:rsidRDefault="00737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925A5" w:rsidR="00AC6230" w:rsidRPr="00944D28" w:rsidRDefault="00737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A7C84" w:rsidR="00AC6230" w:rsidRPr="00944D28" w:rsidRDefault="00737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BF659" w:rsidR="00AC6230" w:rsidRPr="00944D28" w:rsidRDefault="00737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6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B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6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6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B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1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A8267" w:rsidR="00B87ED3" w:rsidRPr="00944D28" w:rsidRDefault="007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6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0308F" w:rsidR="00B87ED3" w:rsidRPr="00944D28" w:rsidRDefault="007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AE7AC" w:rsidR="00B87ED3" w:rsidRPr="00944D28" w:rsidRDefault="007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E6318" w:rsidR="00B87ED3" w:rsidRPr="00944D28" w:rsidRDefault="007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EF378" w:rsidR="00B87ED3" w:rsidRPr="00944D28" w:rsidRDefault="007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64892" w:rsidR="00B87ED3" w:rsidRPr="00944D28" w:rsidRDefault="007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CC338" w:rsidR="00B87ED3" w:rsidRPr="00944D28" w:rsidRDefault="007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CC812" w:rsidR="00B87ED3" w:rsidRPr="00944D28" w:rsidRDefault="007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A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1BE74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D43D5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5C6F2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89CF5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08838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57292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62A45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4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ACA91" w:rsidR="00B87ED3" w:rsidRPr="00944D28" w:rsidRDefault="0073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A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DCACE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70F00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F7C1F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43669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97562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89998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6EECD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8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7E868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5D63B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2353D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F0C05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1B969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C65BB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E437B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6247E7" w:rsidR="00B87ED3" w:rsidRPr="00944D28" w:rsidRDefault="007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6D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EE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F5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BA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2F3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A9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D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F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D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D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D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5A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2D3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