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9F231" w:rsidR="0061148E" w:rsidRPr="00944D28" w:rsidRDefault="00376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02378" w:rsidR="0061148E" w:rsidRPr="004A7085" w:rsidRDefault="00376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3F822" w:rsidR="00AC6230" w:rsidRPr="00944D28" w:rsidRDefault="0037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17FB8" w:rsidR="00AC6230" w:rsidRPr="00944D28" w:rsidRDefault="0037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724A4" w:rsidR="00AC6230" w:rsidRPr="00944D28" w:rsidRDefault="0037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4CA2A" w:rsidR="00AC6230" w:rsidRPr="00944D28" w:rsidRDefault="0037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DFD4E" w:rsidR="00AC6230" w:rsidRPr="00944D28" w:rsidRDefault="0037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2C0D6" w:rsidR="00AC6230" w:rsidRPr="00944D28" w:rsidRDefault="0037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FE871" w:rsidR="00AC6230" w:rsidRPr="00944D28" w:rsidRDefault="0037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D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D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1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5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7B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5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E97BF" w:rsidR="00B87ED3" w:rsidRPr="00944D28" w:rsidRDefault="0037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3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6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29A63" w:rsidR="00B87ED3" w:rsidRPr="00944D28" w:rsidRDefault="0037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942EF" w:rsidR="00B87ED3" w:rsidRPr="00944D28" w:rsidRDefault="0037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C5664" w:rsidR="00B87ED3" w:rsidRPr="00944D28" w:rsidRDefault="0037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98363" w:rsidR="00B87ED3" w:rsidRPr="00944D28" w:rsidRDefault="0037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30650" w:rsidR="00B87ED3" w:rsidRPr="00944D28" w:rsidRDefault="0037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B5EB4" w:rsidR="00B87ED3" w:rsidRPr="00944D28" w:rsidRDefault="0037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E297D" w:rsidR="00B87ED3" w:rsidRPr="00944D28" w:rsidRDefault="0037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DF36F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241E5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779E5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2A7E0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F7AC1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0375A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EC0EC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D55AB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B1FA3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00B6A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D2F8B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2322D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AE56D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0440C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0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6951D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22233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4DA7A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3C5E2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E51C0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672BC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40349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13E0D4" w:rsidR="00B87ED3" w:rsidRPr="00944D28" w:rsidRDefault="0037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93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BC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78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1F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DF9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57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2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E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DD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1F0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