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A4A7" w:rsidR="0061148E" w:rsidRPr="00944D28" w:rsidRDefault="00B07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3FD3" w:rsidR="0061148E" w:rsidRPr="004A7085" w:rsidRDefault="00B07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1D9CE" w:rsidR="00AC6230" w:rsidRPr="00944D28" w:rsidRDefault="00B07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AA4B1" w:rsidR="00AC6230" w:rsidRPr="00944D28" w:rsidRDefault="00B07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E47AB" w:rsidR="00AC6230" w:rsidRPr="00944D28" w:rsidRDefault="00B07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5F767" w:rsidR="00AC6230" w:rsidRPr="00944D28" w:rsidRDefault="00B07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6A2CF" w:rsidR="00AC6230" w:rsidRPr="00944D28" w:rsidRDefault="00B07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BDFB7" w:rsidR="00AC6230" w:rsidRPr="00944D28" w:rsidRDefault="00B07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ADB7D" w:rsidR="00AC6230" w:rsidRPr="00944D28" w:rsidRDefault="00B07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2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7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2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6F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A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D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64BC1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B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3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10C4E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0D8D1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E78C1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DDF66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DE362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7E4E6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7A1DF" w:rsidR="00B87ED3" w:rsidRPr="00944D28" w:rsidRDefault="00B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10C98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F6355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3891A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592FE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30721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140C9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9C9D3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6629A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DE9CC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5ADBA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BC897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026B2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1C066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130F9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4D036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FF365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D7050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45289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C15DC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51F64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5C466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F18E68" w:rsidR="00B87ED3" w:rsidRPr="00944D28" w:rsidRDefault="00B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DC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B9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4E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2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10B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66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0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0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F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727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