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59D18" w:rsidR="0061148E" w:rsidRPr="00944D28" w:rsidRDefault="00AF7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2540" w:rsidR="0061148E" w:rsidRPr="004A7085" w:rsidRDefault="00AF7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E8900" w:rsidR="00AC6230" w:rsidRPr="00944D28" w:rsidRDefault="00AF7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C7407" w:rsidR="00AC6230" w:rsidRPr="00944D28" w:rsidRDefault="00AF7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80B7A" w:rsidR="00AC6230" w:rsidRPr="00944D28" w:rsidRDefault="00AF7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B6491" w:rsidR="00AC6230" w:rsidRPr="00944D28" w:rsidRDefault="00AF7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640EB" w:rsidR="00AC6230" w:rsidRPr="00944D28" w:rsidRDefault="00AF7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2151C" w:rsidR="00AC6230" w:rsidRPr="00944D28" w:rsidRDefault="00AF7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DFA798" w:rsidR="00AC6230" w:rsidRPr="00944D28" w:rsidRDefault="00AF70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5D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C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8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D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4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E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93E37" w:rsidR="00B87ED3" w:rsidRPr="00944D28" w:rsidRDefault="00AF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A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9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8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49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DA28D" w:rsidR="00B87ED3" w:rsidRPr="00944D28" w:rsidRDefault="00AF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6FA81" w:rsidR="00B87ED3" w:rsidRPr="00944D28" w:rsidRDefault="00AF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75C7F" w:rsidR="00B87ED3" w:rsidRPr="00944D28" w:rsidRDefault="00AF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4DA95" w:rsidR="00B87ED3" w:rsidRPr="00944D28" w:rsidRDefault="00AF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9A55D3" w:rsidR="00B87ED3" w:rsidRPr="00944D28" w:rsidRDefault="00AF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A850A" w:rsidR="00B87ED3" w:rsidRPr="00944D28" w:rsidRDefault="00AF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E3646" w:rsidR="00B87ED3" w:rsidRPr="00944D28" w:rsidRDefault="00AF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874DD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5B912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6AFBF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4CB21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9F9F7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341AA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96B40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FD15" w:rsidR="00B87ED3" w:rsidRPr="00944D28" w:rsidRDefault="00AF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3D238" w:rsidR="00B87ED3" w:rsidRPr="00944D28" w:rsidRDefault="00AF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1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4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1CAA4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E01E4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BE6B8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41B80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CBF4D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E9610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EB59E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36FC" w:rsidR="00B87ED3" w:rsidRPr="00944D28" w:rsidRDefault="00AF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B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7C4CF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E805B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76180F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8948B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84840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0148A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1F362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5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7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E3D490" w:rsidR="00B87ED3" w:rsidRPr="00944D28" w:rsidRDefault="00AF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CA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92C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A7B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B24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9D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28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F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6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7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5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4C2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703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