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3C33" w:rsidR="0061148E" w:rsidRPr="00944D28" w:rsidRDefault="00E53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341B" w:rsidR="0061148E" w:rsidRPr="004A7085" w:rsidRDefault="00E53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7DC8E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FC67A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2990B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CDBC6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9061B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85697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18F68" w:rsidR="00AC6230" w:rsidRPr="00944D28" w:rsidRDefault="00E53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5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C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C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8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D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5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B5232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1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827C2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59ADC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4A264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44B12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196A0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681A6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A2ED9" w:rsidR="00B87ED3" w:rsidRPr="00944D28" w:rsidRDefault="00E5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3887" w:rsidR="00B87ED3" w:rsidRPr="00944D28" w:rsidRDefault="00E5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410C2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528A6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6A7BA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4D33E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17361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D14ED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3E137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804AE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5E4A8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54DCA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D793C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D37D2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E1393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00482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71444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D2E47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64859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E4CAD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64248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28657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A6DFC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24199" w:rsidR="00B87ED3" w:rsidRPr="00944D28" w:rsidRDefault="00E5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97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9F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3F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22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18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4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B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6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9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33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