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F687" w:rsidR="0061148E" w:rsidRPr="00944D28" w:rsidRDefault="007A6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2080" w:rsidR="0061148E" w:rsidRPr="004A7085" w:rsidRDefault="007A6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22362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DFD9E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54AAC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2DF73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DAF5B9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EC680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226A7" w:rsidR="00AC6230" w:rsidRPr="00944D28" w:rsidRDefault="007A63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4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9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05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F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0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4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A574C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C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F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B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E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9D825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2693F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E7405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844CC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AE6AB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A6411F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F1536" w:rsidR="00B87ED3" w:rsidRPr="00944D28" w:rsidRDefault="007A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C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84C5E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B05DB1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C73A2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E78EF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5A300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581CD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65B2D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8EC" w14:textId="77777777" w:rsidR="007A6334" w:rsidRDefault="007A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73CC4D9B" w14:textId="6C95C7DA" w:rsidR="00B87ED3" w:rsidRPr="00944D28" w:rsidRDefault="007A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B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D80CA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B4D72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9A5B7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DCE78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6F60F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42727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3545A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1ECD2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B97C9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F01A2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630D4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CD3A8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73C22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8624E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EC6AE0" w:rsidR="00B87ED3" w:rsidRPr="00944D28" w:rsidRDefault="007A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2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A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8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5B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F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9B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D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3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9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D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0A6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63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