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E80A" w:rsidR="0061148E" w:rsidRPr="00944D28" w:rsidRDefault="00A30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67CB" w:rsidR="0061148E" w:rsidRPr="004A7085" w:rsidRDefault="00A30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5E2D9" w:rsidR="00AC6230" w:rsidRPr="00944D28" w:rsidRDefault="00A30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0EEEB" w:rsidR="00AC6230" w:rsidRPr="00944D28" w:rsidRDefault="00A30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27B13" w:rsidR="00AC6230" w:rsidRPr="00944D28" w:rsidRDefault="00A30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73E31" w:rsidR="00AC6230" w:rsidRPr="00944D28" w:rsidRDefault="00A30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6DC00" w:rsidR="00AC6230" w:rsidRPr="00944D28" w:rsidRDefault="00A30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93420" w:rsidR="00AC6230" w:rsidRPr="00944D28" w:rsidRDefault="00A30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868CC" w:rsidR="00AC6230" w:rsidRPr="00944D28" w:rsidRDefault="00A30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8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F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3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8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0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0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9218B" w:rsidR="00B87ED3" w:rsidRPr="00944D28" w:rsidRDefault="00A3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2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8A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A7A4C" w:rsidR="00B87ED3" w:rsidRPr="00944D28" w:rsidRDefault="00A3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D7383" w:rsidR="00B87ED3" w:rsidRPr="00944D28" w:rsidRDefault="00A3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6C5FF" w:rsidR="00B87ED3" w:rsidRPr="00944D28" w:rsidRDefault="00A3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3C859" w:rsidR="00B87ED3" w:rsidRPr="00944D28" w:rsidRDefault="00A3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F71E6" w:rsidR="00B87ED3" w:rsidRPr="00944D28" w:rsidRDefault="00A3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2605F" w:rsidR="00B87ED3" w:rsidRPr="00944D28" w:rsidRDefault="00A3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D786B" w:rsidR="00B87ED3" w:rsidRPr="00944D28" w:rsidRDefault="00A3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1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092F5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CCF55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A33BF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7C44A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FF182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74766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519C9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A1D17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4A209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9F143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B2DF9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2706C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A3B30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5990A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A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5C6D3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8BF12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F6028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57E3A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D1EAB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C1347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D1647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3F107" w:rsidR="00B87ED3" w:rsidRPr="00944D28" w:rsidRDefault="00A3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71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92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29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C0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3E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84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7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4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C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9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026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4A9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