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59FC" w:rsidR="0061148E" w:rsidRPr="00944D28" w:rsidRDefault="00C77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E5DD" w:rsidR="0061148E" w:rsidRPr="004A7085" w:rsidRDefault="00C77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C800D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EAADA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93A56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6FFE2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A7184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DD0C2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933E8" w:rsidR="00AC6230" w:rsidRPr="00944D28" w:rsidRDefault="00C77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2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8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7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5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9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D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AABEA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F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E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72F68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DC487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AE054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0E640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DC30B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6767D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3C51D" w:rsidR="00B87ED3" w:rsidRPr="00944D28" w:rsidRDefault="00C7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733C5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26A80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D4FCC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67507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9FB92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2BA38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4A93B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751F" w:rsidR="00B87ED3" w:rsidRPr="00944D28" w:rsidRDefault="00C7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A210" w:rsidR="00B87ED3" w:rsidRPr="00944D28" w:rsidRDefault="00C7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A8122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638C9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16FD4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19650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3279F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86099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AB27E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78A2" w:rsidR="00B87ED3" w:rsidRPr="00944D28" w:rsidRDefault="00C7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12A2" w:rsidR="00B87ED3" w:rsidRPr="00944D28" w:rsidRDefault="00C7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72375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D77E6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92CE7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51FD1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FFB8D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99ED3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D2EB1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90CD4" w:rsidR="00B87ED3" w:rsidRPr="00944D28" w:rsidRDefault="00C7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4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9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9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14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45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F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D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72C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