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D4BAD" w:rsidR="0061148E" w:rsidRPr="00944D28" w:rsidRDefault="0061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8244F" w:rsidR="0061148E" w:rsidRPr="004A7085" w:rsidRDefault="0061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888744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490BD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6104F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5EA3B0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B2443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26DEF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59318" w:rsidR="00AC6230" w:rsidRPr="00944D28" w:rsidRDefault="006120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5C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74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66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1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B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1F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C1420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1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D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B3AF64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3F722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A8A3F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B8C17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3CD09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DC842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CCADD" w:rsidR="00B87ED3" w:rsidRPr="00944D28" w:rsidRDefault="0061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D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8B266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F1FEF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CA01B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C9F3B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329F1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84B07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2C8F0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A6C2" w:rsidR="00B87ED3" w:rsidRPr="00944D28" w:rsidRDefault="0061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3FFE" w:rsidR="00B87ED3" w:rsidRPr="00944D28" w:rsidRDefault="0061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0BA01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701D3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C9B2C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F4791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6389C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C6D3E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F1156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6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8F696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F04A8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0AE08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B44BB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744D1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90E07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E40AB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2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173C31" w:rsidR="00B87ED3" w:rsidRPr="00944D28" w:rsidRDefault="0061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7D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11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F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04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41E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26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4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05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82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