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9DDA" w:rsidR="0061148E" w:rsidRPr="00944D28" w:rsidRDefault="00DE6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9F1D" w:rsidR="0061148E" w:rsidRPr="004A7085" w:rsidRDefault="00DE6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52680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3910E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9D25D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18F73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BAEA1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70D03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33C76" w:rsidR="00AC6230" w:rsidRPr="00944D28" w:rsidRDefault="00DE6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5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F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E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6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C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0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78D3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3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F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38DE7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296CF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C01B1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2A1FF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9768A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C1660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7806D" w:rsidR="00B87ED3" w:rsidRPr="00944D28" w:rsidRDefault="00DE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B9A4" w:rsidR="00B87ED3" w:rsidRPr="00944D28" w:rsidRDefault="00DE6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62939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E5536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001CF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093FA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90EDA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EB54B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ED5E6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364C2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5E024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483B8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7FE04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E7CC8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9A5B1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A7DA6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E0E61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73EC7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F209F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1D8FA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1683C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A8EDD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8412B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384B8F" w:rsidR="00B87ED3" w:rsidRPr="00944D28" w:rsidRDefault="00DE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29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B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D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C4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AA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5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E0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65A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