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FDCCC" w:rsidR="0061148E" w:rsidRPr="00944D28" w:rsidRDefault="00821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8F98" w:rsidR="0061148E" w:rsidRPr="004A7085" w:rsidRDefault="00821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3B8F1" w:rsidR="00AC6230" w:rsidRPr="00944D28" w:rsidRDefault="008216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47A76" w:rsidR="00AC6230" w:rsidRPr="00944D28" w:rsidRDefault="008216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EE127" w:rsidR="00AC6230" w:rsidRPr="00944D28" w:rsidRDefault="008216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F05E0" w:rsidR="00AC6230" w:rsidRPr="00944D28" w:rsidRDefault="008216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79937" w:rsidR="00AC6230" w:rsidRPr="00944D28" w:rsidRDefault="008216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E4029" w:rsidR="00AC6230" w:rsidRPr="00944D28" w:rsidRDefault="008216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C6B074" w:rsidR="00AC6230" w:rsidRPr="00944D28" w:rsidRDefault="008216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6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8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E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0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C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7B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7910F" w:rsidR="00B87ED3" w:rsidRPr="00944D28" w:rsidRDefault="0082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C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3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E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5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A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008F6" w:rsidR="00B87ED3" w:rsidRPr="00944D28" w:rsidRDefault="0082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D8371" w:rsidR="00B87ED3" w:rsidRPr="00944D28" w:rsidRDefault="0082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B3699" w:rsidR="00B87ED3" w:rsidRPr="00944D28" w:rsidRDefault="0082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86038" w:rsidR="00B87ED3" w:rsidRPr="00944D28" w:rsidRDefault="0082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F2173" w:rsidR="00B87ED3" w:rsidRPr="00944D28" w:rsidRDefault="0082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032B1" w:rsidR="00B87ED3" w:rsidRPr="00944D28" w:rsidRDefault="0082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7240B" w:rsidR="00B87ED3" w:rsidRPr="00944D28" w:rsidRDefault="0082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4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E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C0958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CC52A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71E1D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A6884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C00DD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CE7EA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3ADD4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F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8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0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36279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3734C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31750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3FACC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4797F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2BF3C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26F1B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5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B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1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71E7F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CEB83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D6D02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B966F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F2F54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E3CB1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F2D49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7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556BD7" w:rsidR="00B87ED3" w:rsidRPr="00944D28" w:rsidRDefault="0082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13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F9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B9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5D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215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D28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950F7" w:rsidR="00B87ED3" w:rsidRPr="00944D28" w:rsidRDefault="00821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7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A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C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1690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778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