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9400" w:rsidR="0061148E" w:rsidRPr="00944D28" w:rsidRDefault="00011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1F81" w:rsidR="0061148E" w:rsidRPr="004A7085" w:rsidRDefault="00011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DB88D6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7B540C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9BA28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B1F30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AEFAD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B8237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162EF" w:rsidR="00AC6230" w:rsidRPr="00944D28" w:rsidRDefault="00011C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0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91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0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A9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5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D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5B59C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4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D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6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4D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BA1E8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58214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14B92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83C01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5CACC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63CB7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C6598" w:rsidR="00B87ED3" w:rsidRPr="00944D28" w:rsidRDefault="00011C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7CDBF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4C51EA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E6FB2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D515F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25995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A41C6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BA672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C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F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A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48851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4BA067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0031D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E74973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75465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A5408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55EA7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D585" w:rsidR="00B87ED3" w:rsidRPr="00944D28" w:rsidRDefault="00011C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5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F720C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14A64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C40D4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2B5E8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DDAA1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A17AE0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B474D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F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F3D7D" w:rsidR="00B87ED3" w:rsidRPr="00944D28" w:rsidRDefault="00011C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039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1B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11A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0C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6D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57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7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1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7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8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7C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