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6369" w:rsidR="0061148E" w:rsidRPr="00944D28" w:rsidRDefault="00142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126A" w:rsidR="0061148E" w:rsidRPr="004A7085" w:rsidRDefault="00142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D9781" w:rsidR="00AC6230" w:rsidRPr="00944D28" w:rsidRDefault="001428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72080" w:rsidR="00AC6230" w:rsidRPr="00944D28" w:rsidRDefault="001428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FDA27" w:rsidR="00AC6230" w:rsidRPr="00944D28" w:rsidRDefault="001428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739F5" w:rsidR="00AC6230" w:rsidRPr="00944D28" w:rsidRDefault="001428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075F7" w:rsidR="00AC6230" w:rsidRPr="00944D28" w:rsidRDefault="001428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EC80B" w:rsidR="00AC6230" w:rsidRPr="00944D28" w:rsidRDefault="001428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E7A3D" w:rsidR="00AC6230" w:rsidRPr="00944D28" w:rsidRDefault="001428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C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C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F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0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2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9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7264B" w:rsidR="00B87ED3" w:rsidRPr="00944D28" w:rsidRDefault="0014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F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2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E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FFBBC" w:rsidR="00B87ED3" w:rsidRPr="00944D28" w:rsidRDefault="0014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70C2F" w:rsidR="00B87ED3" w:rsidRPr="00944D28" w:rsidRDefault="0014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9F8C2" w:rsidR="00B87ED3" w:rsidRPr="00944D28" w:rsidRDefault="0014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43B43" w:rsidR="00B87ED3" w:rsidRPr="00944D28" w:rsidRDefault="0014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5DA07" w:rsidR="00B87ED3" w:rsidRPr="00944D28" w:rsidRDefault="0014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A2ED5" w:rsidR="00B87ED3" w:rsidRPr="00944D28" w:rsidRDefault="0014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9DDB5" w:rsidR="00B87ED3" w:rsidRPr="00944D28" w:rsidRDefault="0014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07BBB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2C303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40C91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86306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C1855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19BC9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E6A76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A263F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96D19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F7B25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B3C33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B079B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B3F6F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77FD7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9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B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1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500C1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E49AC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FE214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43727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5D421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4BABC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20842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85AA73" w:rsidR="00B87ED3" w:rsidRPr="00944D28" w:rsidRDefault="0014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51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2A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6A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73A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FB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54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8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D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3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8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F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F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282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744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