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F165" w:rsidR="0061148E" w:rsidRPr="00944D28" w:rsidRDefault="0024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50D2" w:rsidR="0061148E" w:rsidRPr="004A7085" w:rsidRDefault="0024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71403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97F75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DB432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BF011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98CC3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06FA1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016A4" w:rsidR="00AC6230" w:rsidRPr="00944D28" w:rsidRDefault="00246F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2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0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9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9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C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2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8C5C2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F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77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7D5C8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84FBD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A8AD2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300DB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546C1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55AF0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7F8D7" w:rsidR="00B87ED3" w:rsidRPr="00944D28" w:rsidRDefault="0024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4D0A" w:rsidR="00B87ED3" w:rsidRPr="00944D28" w:rsidRDefault="0024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ACB1A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1E3C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043C8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ADEAF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8DC5D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3399E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60F52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144C" w:rsidR="00B87ED3" w:rsidRPr="00944D28" w:rsidRDefault="0024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ABD3" w:rsidR="00B87ED3" w:rsidRPr="00944D28" w:rsidRDefault="0024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DED20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ED87C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3E0CF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490BE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D477F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6DCA6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EF760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B11C2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E9D80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D1F5F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5AC6B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1202F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7699F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FEED7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9587AB" w:rsidR="00B87ED3" w:rsidRPr="00944D28" w:rsidRDefault="0024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91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13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CD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86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3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49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0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6F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1F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