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76D9" w:rsidR="0061148E" w:rsidRPr="00944D28" w:rsidRDefault="00735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3AA1" w:rsidR="0061148E" w:rsidRPr="004A7085" w:rsidRDefault="00735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676D7" w:rsidR="00A67F55" w:rsidRPr="00944D28" w:rsidRDefault="0073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9EFB6" w:rsidR="00A67F55" w:rsidRPr="00944D28" w:rsidRDefault="0073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5ABE1" w:rsidR="00A67F55" w:rsidRPr="00944D28" w:rsidRDefault="0073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37B64" w:rsidR="00A67F55" w:rsidRPr="00944D28" w:rsidRDefault="0073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FDDEC" w:rsidR="00A67F55" w:rsidRPr="00944D28" w:rsidRDefault="0073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1A084" w:rsidR="00A67F55" w:rsidRPr="00944D28" w:rsidRDefault="0073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508A1" w:rsidR="00A67F55" w:rsidRPr="00944D28" w:rsidRDefault="0073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6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5E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D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E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1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6F75D" w:rsidR="00B87ED3" w:rsidRPr="00944D28" w:rsidRDefault="0073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00C48" w:rsidR="00B87ED3" w:rsidRPr="00944D28" w:rsidRDefault="0073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C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E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80704" w:rsidR="00B87ED3" w:rsidRPr="00944D28" w:rsidRDefault="0073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CE779" w:rsidR="00B87ED3" w:rsidRPr="00944D28" w:rsidRDefault="0073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0DEC7" w:rsidR="00B87ED3" w:rsidRPr="00944D28" w:rsidRDefault="0073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97E75" w:rsidR="00B87ED3" w:rsidRPr="00944D28" w:rsidRDefault="0073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72D56" w:rsidR="00B87ED3" w:rsidRPr="00944D28" w:rsidRDefault="0073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7C034" w:rsidR="00B87ED3" w:rsidRPr="00944D28" w:rsidRDefault="0073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E08CC" w:rsidR="00B87ED3" w:rsidRPr="00944D28" w:rsidRDefault="0073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5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FA712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B3EFB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6F1C1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2F7D0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D66A1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C12D1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4BA26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5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9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6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4C99" w:rsidR="00B87ED3" w:rsidRPr="00944D28" w:rsidRDefault="0073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F2466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186F0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74BB7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79AB6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D92E4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D9F44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03490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3CF2" w:rsidR="00B87ED3" w:rsidRPr="00944D28" w:rsidRDefault="0073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72800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2AE92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7A7BB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5553A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A27ED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AAA32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ABE07" w:rsidR="00B87ED3" w:rsidRPr="00944D28" w:rsidRDefault="0073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E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6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