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5A90" w:rsidR="0061148E" w:rsidRPr="00944D28" w:rsidRDefault="00647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F1AF" w:rsidR="0061148E" w:rsidRPr="004A7085" w:rsidRDefault="00647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D69EA" w:rsidR="00A67F55" w:rsidRPr="00944D28" w:rsidRDefault="0064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BA214" w:rsidR="00A67F55" w:rsidRPr="00944D28" w:rsidRDefault="0064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F8C50" w:rsidR="00A67F55" w:rsidRPr="00944D28" w:rsidRDefault="0064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754AC" w:rsidR="00A67F55" w:rsidRPr="00944D28" w:rsidRDefault="0064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C19E4" w:rsidR="00A67F55" w:rsidRPr="00944D28" w:rsidRDefault="0064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79132" w:rsidR="00A67F55" w:rsidRPr="00944D28" w:rsidRDefault="0064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6A5CD" w:rsidR="00A67F55" w:rsidRPr="00944D28" w:rsidRDefault="0064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A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A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C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B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2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93622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56078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E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D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2C824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7926B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D010C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505FE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C0CE4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9A7A6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B9E59" w:rsidR="00B87ED3" w:rsidRPr="00944D28" w:rsidRDefault="0064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37D32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1AA2B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4D897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1ABD1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1DB2C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C5C85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06A23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070B3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1FDC6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1FC75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0C889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1021D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DF406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8E7A4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E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14C05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FC272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3A00C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BD7AA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4FF9E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940DB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D8652" w:rsidR="00B87ED3" w:rsidRPr="00944D28" w:rsidRDefault="0064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B3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