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23230" w:rsidR="0061148E" w:rsidRPr="00944D28" w:rsidRDefault="006B1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4885" w:rsidR="0061148E" w:rsidRPr="004A7085" w:rsidRDefault="006B1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9AC36" w:rsidR="00A67F55" w:rsidRPr="00944D28" w:rsidRDefault="006B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681AF" w:rsidR="00A67F55" w:rsidRPr="00944D28" w:rsidRDefault="006B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61F43" w:rsidR="00A67F55" w:rsidRPr="00944D28" w:rsidRDefault="006B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3A573" w:rsidR="00A67F55" w:rsidRPr="00944D28" w:rsidRDefault="006B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DB77A" w:rsidR="00A67F55" w:rsidRPr="00944D28" w:rsidRDefault="006B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61E8C" w:rsidR="00A67F55" w:rsidRPr="00944D28" w:rsidRDefault="006B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AC2A8" w:rsidR="00A67F55" w:rsidRPr="00944D28" w:rsidRDefault="006B1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B2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9C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7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1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E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1D643" w:rsidR="00B87ED3" w:rsidRPr="00944D28" w:rsidRDefault="006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8E12F" w:rsidR="00B87ED3" w:rsidRPr="00944D28" w:rsidRDefault="006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E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B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9D396" w:rsidR="00B87ED3" w:rsidRPr="00944D28" w:rsidRDefault="006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05A65" w:rsidR="00B87ED3" w:rsidRPr="00944D28" w:rsidRDefault="006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B9298" w:rsidR="00B87ED3" w:rsidRPr="00944D28" w:rsidRDefault="006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0BA4A" w:rsidR="00B87ED3" w:rsidRPr="00944D28" w:rsidRDefault="006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46A4B" w:rsidR="00B87ED3" w:rsidRPr="00944D28" w:rsidRDefault="006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389F7" w:rsidR="00B87ED3" w:rsidRPr="00944D28" w:rsidRDefault="006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285F6" w:rsidR="00B87ED3" w:rsidRPr="00944D28" w:rsidRDefault="006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49695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BD99D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307EB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692A7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2385F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C9598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D2B01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21FA9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4858C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6055E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08917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6C18C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9C067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BD190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3B9D2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5BF5E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5686F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5186E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69592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CC934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5EDBB" w:rsidR="00B87ED3" w:rsidRPr="00944D28" w:rsidRDefault="006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6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64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