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6334" w:rsidR="0061148E" w:rsidRPr="00944D28" w:rsidRDefault="00914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E4D9" w:rsidR="0061148E" w:rsidRPr="004A7085" w:rsidRDefault="00914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DD9EF" w:rsidR="00A67F55" w:rsidRPr="00944D28" w:rsidRDefault="0091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B1220" w:rsidR="00A67F55" w:rsidRPr="00944D28" w:rsidRDefault="0091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FD1B3" w:rsidR="00A67F55" w:rsidRPr="00944D28" w:rsidRDefault="0091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D7B9D" w:rsidR="00A67F55" w:rsidRPr="00944D28" w:rsidRDefault="0091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C3376" w:rsidR="00A67F55" w:rsidRPr="00944D28" w:rsidRDefault="0091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AEB5A" w:rsidR="00A67F55" w:rsidRPr="00944D28" w:rsidRDefault="0091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ADD9C" w:rsidR="00A67F55" w:rsidRPr="00944D28" w:rsidRDefault="0091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B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0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B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E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4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7B4BF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303FD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7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A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2C7F8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F0A23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70AEE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94414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6EBBB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83C35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6A90B" w:rsidR="00B87ED3" w:rsidRPr="00944D28" w:rsidRDefault="009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F8D60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DE3A8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32A62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720A8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6F73C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BBFEF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E2E9D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B8807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3573C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BA371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FA589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8910A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20F68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D044A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D7FE8" w:rsidR="00B87ED3" w:rsidRPr="00944D28" w:rsidRDefault="0091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E9689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80A59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EE848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5646A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13158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6336B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33428" w:rsidR="00B87ED3" w:rsidRPr="00944D28" w:rsidRDefault="009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14D9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