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B172" w:rsidR="0061148E" w:rsidRPr="00944D28" w:rsidRDefault="00B02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CD04" w:rsidR="0061148E" w:rsidRPr="004A7085" w:rsidRDefault="00B02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8F6B3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7C5F5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E7AE8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BB148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F13FB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71D43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ED0FE" w:rsidR="00A67F55" w:rsidRPr="00944D28" w:rsidRDefault="00B02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1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0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1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F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D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39851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5EBCD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F4927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6E8C7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4AF3B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ED126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FE2F5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1E500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267BC" w:rsidR="00B87ED3" w:rsidRPr="00944D28" w:rsidRDefault="00B0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4610F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2511B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A1D70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94EF9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4398E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FD141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961F8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BD891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C789F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8C448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645E5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FD224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3FC68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3C34A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8CED0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5BB21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A7123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D1979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30677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1780E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9E33A" w:rsidR="00B87ED3" w:rsidRPr="00944D28" w:rsidRDefault="00B0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05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