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EBF0" w:rsidR="0061148E" w:rsidRPr="00944D28" w:rsidRDefault="00FF6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E5D9" w:rsidR="0061148E" w:rsidRPr="004A7085" w:rsidRDefault="00FF6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6728B" w:rsidR="00A67F55" w:rsidRPr="00944D28" w:rsidRDefault="00FF6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3AF21" w:rsidR="00A67F55" w:rsidRPr="00944D28" w:rsidRDefault="00FF6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B7D77" w:rsidR="00A67F55" w:rsidRPr="00944D28" w:rsidRDefault="00FF6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0D487" w:rsidR="00A67F55" w:rsidRPr="00944D28" w:rsidRDefault="00FF6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3DDD5" w:rsidR="00A67F55" w:rsidRPr="00944D28" w:rsidRDefault="00FF6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75341" w:rsidR="00A67F55" w:rsidRPr="00944D28" w:rsidRDefault="00FF6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9B76B" w:rsidR="00A67F55" w:rsidRPr="00944D28" w:rsidRDefault="00FF6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4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1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3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3E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F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4C852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C6746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C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1454E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B909B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775B3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CAE0E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5A258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F9BCD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B2BE5" w:rsidR="00B87ED3" w:rsidRPr="00944D28" w:rsidRDefault="00FF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E8DD7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93E37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81230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456A9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8703F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B602F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71FBA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38D3" w:rsidR="00B87ED3" w:rsidRPr="00944D28" w:rsidRDefault="00FF6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13E15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751D7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27698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C9820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21FD0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EA2D2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3351C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611C" w:rsidR="00B87ED3" w:rsidRPr="00944D28" w:rsidRDefault="00FF6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700BE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70C9D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C6F66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292D3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46F98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18916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96954" w:rsidR="00B87ED3" w:rsidRPr="00944D28" w:rsidRDefault="00FF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