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B599" w:rsidR="0061148E" w:rsidRPr="00944D28" w:rsidRDefault="005B2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854D" w:rsidR="0061148E" w:rsidRPr="004A7085" w:rsidRDefault="005B2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2966F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1FE57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D91EB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EED69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A53F6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0D6A6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0B0C6" w:rsidR="00A67F55" w:rsidRPr="00944D28" w:rsidRDefault="005B2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0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BB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1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3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D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99849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18868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E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BD2F1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4E41E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6C7A5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7B9C9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4B5F8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D27B2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E7BF7" w:rsidR="00B87ED3" w:rsidRPr="00944D28" w:rsidRDefault="005B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289E" w:rsidR="00B87ED3" w:rsidRPr="00944D28" w:rsidRDefault="005B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CCB89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F4C64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9AFBC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69BD5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6414D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A496B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878FC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5C1CB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D958A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05ECA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BAD9F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6BAA7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8AA46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E60A7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EA3E5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6D3D8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9B854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41748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0D55A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4A3C9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AA43E" w:rsidR="00B87ED3" w:rsidRPr="00944D28" w:rsidRDefault="005B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5B21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