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369F1" w:rsidR="0061148E" w:rsidRPr="00944D28" w:rsidRDefault="00191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32E1" w:rsidR="0061148E" w:rsidRPr="004A7085" w:rsidRDefault="00191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A10EE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9031E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E543B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AB356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520E6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10605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39347" w:rsidR="00A67F55" w:rsidRPr="00944D28" w:rsidRDefault="0019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D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7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B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1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6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568DF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FB6A8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2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D390C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15843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1F4A2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EA429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25A05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EF04A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72CBC" w:rsidR="00B87ED3" w:rsidRPr="00944D28" w:rsidRDefault="0019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27C5D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7D172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CFD9E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64811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DF1BB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A163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BE477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416C" w:rsidR="00B87ED3" w:rsidRPr="00944D28" w:rsidRDefault="0019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1924" w:rsidR="00B87ED3" w:rsidRPr="00944D28" w:rsidRDefault="0019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8DE32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C777A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BCC12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FC212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F3B26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A8FE9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B2CB1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0A55C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D2C85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B4B79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F6DFE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A70A2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40DFC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D2057" w:rsidR="00B87ED3" w:rsidRPr="00944D28" w:rsidRDefault="0019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4F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