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5EDB" w:rsidR="0061148E" w:rsidRPr="00944D28" w:rsidRDefault="00A53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A3E0" w:rsidR="0061148E" w:rsidRPr="004A7085" w:rsidRDefault="00A53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03EAC" w:rsidR="00A67F55" w:rsidRPr="00944D28" w:rsidRDefault="00A53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9F0DD" w:rsidR="00A67F55" w:rsidRPr="00944D28" w:rsidRDefault="00A53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E6DC7" w:rsidR="00A67F55" w:rsidRPr="00944D28" w:rsidRDefault="00A53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AF4C2" w:rsidR="00A67F55" w:rsidRPr="00944D28" w:rsidRDefault="00A53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2CCEB" w:rsidR="00A67F55" w:rsidRPr="00944D28" w:rsidRDefault="00A53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CEB1A" w:rsidR="00A67F55" w:rsidRPr="00944D28" w:rsidRDefault="00A53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CCB5F" w:rsidR="00A67F55" w:rsidRPr="00944D28" w:rsidRDefault="00A53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B9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6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BF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A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1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2A7DD" w:rsidR="00B87ED3" w:rsidRPr="00944D28" w:rsidRDefault="00A5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C6E10" w:rsidR="00B87ED3" w:rsidRPr="00944D28" w:rsidRDefault="00A5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D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5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7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4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2E818" w:rsidR="00B87ED3" w:rsidRPr="00944D28" w:rsidRDefault="00A5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87E37" w:rsidR="00B87ED3" w:rsidRPr="00944D28" w:rsidRDefault="00A5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31806" w:rsidR="00B87ED3" w:rsidRPr="00944D28" w:rsidRDefault="00A5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215B1" w:rsidR="00B87ED3" w:rsidRPr="00944D28" w:rsidRDefault="00A5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E9C4E" w:rsidR="00B87ED3" w:rsidRPr="00944D28" w:rsidRDefault="00A5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EB103" w:rsidR="00B87ED3" w:rsidRPr="00944D28" w:rsidRDefault="00A5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A7AD2" w:rsidR="00B87ED3" w:rsidRPr="00944D28" w:rsidRDefault="00A5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BED5E" w:rsidR="00B87ED3" w:rsidRPr="00944D28" w:rsidRDefault="00A5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6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F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8223" w:rsidR="00B87ED3" w:rsidRPr="00944D28" w:rsidRDefault="00A5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5D7D1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EFC36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19D3E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A4FA6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14904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8D69F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A7507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F822" w:rsidR="00B87ED3" w:rsidRPr="00944D28" w:rsidRDefault="00A5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A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7F107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8F0CC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EF277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3A8F1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B29EA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8B7DF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84B06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2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2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34DC0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98A07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AF965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2176D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4E38F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B9644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2258D" w:rsidR="00B87ED3" w:rsidRPr="00944D28" w:rsidRDefault="00A5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A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1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32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