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FC09" w:rsidR="0061148E" w:rsidRPr="00944D28" w:rsidRDefault="00D83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5573" w:rsidR="0061148E" w:rsidRPr="004A7085" w:rsidRDefault="00D83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DE629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3F1B6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AD3E2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CAA61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77AD7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CBBD9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44373" w:rsidR="00A67F55" w:rsidRPr="00944D28" w:rsidRDefault="00D83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C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0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9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3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1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5DEE3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FF2A9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B4A8E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223DB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6B2F6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8B15C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8C7D1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1503E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55EE0" w:rsidR="00B87ED3" w:rsidRPr="00944D28" w:rsidRDefault="00D8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E0B7E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0035C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62FDB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ADECA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5FBB6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7918A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6EEE4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0728F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7D21A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4D191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432A9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8CB68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0D3E0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9BDAC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91DFF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3BA75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F0EE5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F33CE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E05DC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F7F78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8AD94" w:rsidR="00B87ED3" w:rsidRPr="00944D28" w:rsidRDefault="00D8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E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