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E52C3" w:rsidR="0061148E" w:rsidRPr="00944D28" w:rsidRDefault="0044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406A" w:rsidR="0061148E" w:rsidRPr="004A7085" w:rsidRDefault="0044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4FB4D" w:rsidR="00A67F55" w:rsidRPr="00944D28" w:rsidRDefault="0044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A9B87E" w:rsidR="00A67F55" w:rsidRPr="00944D28" w:rsidRDefault="0044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B50C7" w:rsidR="00A67F55" w:rsidRPr="00944D28" w:rsidRDefault="0044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036AE6" w:rsidR="00A67F55" w:rsidRPr="00944D28" w:rsidRDefault="0044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9269B5" w:rsidR="00A67F55" w:rsidRPr="00944D28" w:rsidRDefault="0044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D79270" w:rsidR="00A67F55" w:rsidRPr="00944D28" w:rsidRDefault="0044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2A9E1" w:rsidR="00A67F55" w:rsidRPr="00944D28" w:rsidRDefault="0044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CE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EAD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6D1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F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8DC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98713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37969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D7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BE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D6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F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F9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570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C9E19F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BAA29B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96F80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7F2E8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CAB0D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30A29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E6B535" w:rsidR="00B87ED3" w:rsidRPr="00944D28" w:rsidRDefault="0044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D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9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32D9E" w:rsidR="00B87ED3" w:rsidRPr="00944D28" w:rsidRDefault="0044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124115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EECD1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BEA89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25D1E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CFF8E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097E4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2CE5C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8E306" w:rsidR="00B87ED3" w:rsidRPr="00944D28" w:rsidRDefault="00447F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0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3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9BDBB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22A7BB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396BE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65165F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C5B65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420E0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D8DA04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0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9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7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B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08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F2264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7D5590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8D022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E0E47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475980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5AC6CC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35ABB" w:rsidR="00B87ED3" w:rsidRPr="00944D28" w:rsidRDefault="0044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8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5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1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FB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