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4810" w:rsidR="0061148E" w:rsidRPr="00944D28" w:rsidRDefault="00270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F77A" w:rsidR="0061148E" w:rsidRPr="004A7085" w:rsidRDefault="00270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0CE6A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19EB1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1D71A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8D1E2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D164E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FC881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4C0FE" w:rsidR="00A67F55" w:rsidRPr="00944D28" w:rsidRDefault="0027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B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3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B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C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A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03953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C5F8F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B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C92FE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B339B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5F07A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1EEEA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90D7D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4F03B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C2544" w:rsidR="00B87ED3" w:rsidRPr="00944D28" w:rsidRDefault="0027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F9E7" w:rsidR="00B87ED3" w:rsidRPr="00944D28" w:rsidRDefault="0027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24F3A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24DA7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BDE41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5ED78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0068D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0A51A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A5306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7E6AA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E3B58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39EDF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075DC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C03A2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733A7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3F389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48C47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166C3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7C3EB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D5252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1E98B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E5D9D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F4CBB" w:rsidR="00B87ED3" w:rsidRPr="00944D28" w:rsidRDefault="0027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F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