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139A" w:rsidR="0061148E" w:rsidRPr="00944D28" w:rsidRDefault="004B1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CB10" w:rsidR="0061148E" w:rsidRPr="004A7085" w:rsidRDefault="004B1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A83CE" w:rsidR="00A67F55" w:rsidRPr="00944D28" w:rsidRDefault="004B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3D82C" w:rsidR="00A67F55" w:rsidRPr="00944D28" w:rsidRDefault="004B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D59B9" w:rsidR="00A67F55" w:rsidRPr="00944D28" w:rsidRDefault="004B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CFDD4" w:rsidR="00A67F55" w:rsidRPr="00944D28" w:rsidRDefault="004B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87E87" w:rsidR="00A67F55" w:rsidRPr="00944D28" w:rsidRDefault="004B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E8155" w:rsidR="00A67F55" w:rsidRPr="00944D28" w:rsidRDefault="004B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DA08A" w:rsidR="00A67F55" w:rsidRPr="00944D28" w:rsidRDefault="004B1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C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4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AC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EB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C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2A3AC" w:rsidR="00B87ED3" w:rsidRPr="00944D28" w:rsidRDefault="004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0C3CE" w:rsidR="00B87ED3" w:rsidRPr="00944D28" w:rsidRDefault="004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8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48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B170B" w:rsidR="00B87ED3" w:rsidRPr="00944D28" w:rsidRDefault="004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89B55" w:rsidR="00B87ED3" w:rsidRPr="00944D28" w:rsidRDefault="004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A8A79" w:rsidR="00B87ED3" w:rsidRPr="00944D28" w:rsidRDefault="004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5919C" w:rsidR="00B87ED3" w:rsidRPr="00944D28" w:rsidRDefault="004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4FE89" w:rsidR="00B87ED3" w:rsidRPr="00944D28" w:rsidRDefault="004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2355B" w:rsidR="00B87ED3" w:rsidRPr="00944D28" w:rsidRDefault="004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A622A" w:rsidR="00B87ED3" w:rsidRPr="00944D28" w:rsidRDefault="004B1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B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98C89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47B70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D2D42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2F737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890F6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27972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C6A89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88228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E0943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BC1DA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8DF35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B68E9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D493D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5E5D2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1AB6" w:rsidR="00B87ED3" w:rsidRPr="00944D28" w:rsidRDefault="004B1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BAA4" w:rsidR="00B87ED3" w:rsidRPr="00944D28" w:rsidRDefault="004B1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F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C4684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05368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AD35D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9B0B7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25743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C9394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4527C" w:rsidR="00B87ED3" w:rsidRPr="00944D28" w:rsidRDefault="004B1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6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50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