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20FC" w:rsidR="0061148E" w:rsidRPr="00944D28" w:rsidRDefault="003E0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3931" w:rsidR="0061148E" w:rsidRPr="004A7085" w:rsidRDefault="003E0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73F74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B5D22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0E186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43D5E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8F1EA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A5ECE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FEA65" w:rsidR="00A67F55" w:rsidRPr="00944D28" w:rsidRDefault="003E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0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1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4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A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E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C416C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EB418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E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25999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1BDCD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91E5B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D3AAB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59F24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5555C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890CF" w:rsidR="00B87ED3" w:rsidRPr="00944D28" w:rsidRDefault="003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6786" w:rsidR="00B87ED3" w:rsidRPr="00944D28" w:rsidRDefault="003E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F3619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CDCF2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5F855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7F3FA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D8F80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505B2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E4211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64B" w14:textId="77777777" w:rsidR="003E0870" w:rsidRDefault="003E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6435011D" w:rsidR="00B87ED3" w:rsidRPr="00944D28" w:rsidRDefault="003E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08D90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EF97B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3FFDD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235D3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EEA6C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BE2E0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FEC62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D2848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A3160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6CF7F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B1CE7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FA140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5FDA7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01D69" w:rsidR="00B87ED3" w:rsidRPr="00944D28" w:rsidRDefault="003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870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