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7ABD" w:rsidR="0061148E" w:rsidRPr="00944D28" w:rsidRDefault="00025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0F4B" w:rsidR="0061148E" w:rsidRPr="004A7085" w:rsidRDefault="00025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78C11" w:rsidR="00A67F55" w:rsidRPr="00944D28" w:rsidRDefault="00025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BE8B0" w:rsidR="00A67F55" w:rsidRPr="00944D28" w:rsidRDefault="00025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C7DEB" w:rsidR="00A67F55" w:rsidRPr="00944D28" w:rsidRDefault="00025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32370" w:rsidR="00A67F55" w:rsidRPr="00944D28" w:rsidRDefault="00025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711E1" w:rsidR="00A67F55" w:rsidRPr="00944D28" w:rsidRDefault="00025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149E4" w:rsidR="00A67F55" w:rsidRPr="00944D28" w:rsidRDefault="00025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B2F8D" w:rsidR="00A67F55" w:rsidRPr="00944D28" w:rsidRDefault="00025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3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8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A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8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E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E8E49" w:rsidR="00B87ED3" w:rsidRPr="00944D28" w:rsidRDefault="000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F07AD" w:rsidR="00B87ED3" w:rsidRPr="00944D28" w:rsidRDefault="000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1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5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37C0F" w:rsidR="00B87ED3" w:rsidRPr="00944D28" w:rsidRDefault="000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61C5E" w:rsidR="00B87ED3" w:rsidRPr="00944D28" w:rsidRDefault="000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A726D" w:rsidR="00B87ED3" w:rsidRPr="00944D28" w:rsidRDefault="000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7474A" w:rsidR="00B87ED3" w:rsidRPr="00944D28" w:rsidRDefault="000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AD084" w:rsidR="00B87ED3" w:rsidRPr="00944D28" w:rsidRDefault="000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B8317" w:rsidR="00B87ED3" w:rsidRPr="00944D28" w:rsidRDefault="000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0B639" w:rsidR="00B87ED3" w:rsidRPr="00944D28" w:rsidRDefault="000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B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E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84189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FF08A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8D344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242E5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3B277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210D5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2277D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53A31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81F9E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1C1A0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7CE23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CF8D9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BC3DC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F2DB5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1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46C33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BF78E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26ED9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96B5D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C128D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411B7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791AD" w:rsidR="00B87ED3" w:rsidRPr="00944D28" w:rsidRDefault="000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4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3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0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B8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