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AF95" w:rsidR="0061148E" w:rsidRPr="00944D28" w:rsidRDefault="008F0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9ADE" w:rsidR="0061148E" w:rsidRPr="004A7085" w:rsidRDefault="008F0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4C3A1A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9BEB5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E8C1C6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E03E94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BF832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870756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0628E" w:rsidR="00E22E60" w:rsidRPr="007D5604" w:rsidRDefault="008F0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C1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91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77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89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63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EE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F0ABA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F0AE" w:rsidR="00B87ED3" w:rsidRPr="00944D28" w:rsidRDefault="008F0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16B58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0478F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80475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EA2A3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0C7E5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2B737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F56EC" w:rsidR="00B87ED3" w:rsidRPr="007D5604" w:rsidRDefault="008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2C1A" w:rsidR="00B87ED3" w:rsidRPr="00944D28" w:rsidRDefault="008F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D552F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E4AFE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D3C13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5B6A2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838B0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5E04D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5EE1F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DD8F8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AECD5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24E3F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FEBC5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EE5DF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9C885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56F1B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BAEDD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8F35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AB8DA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E9087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F8C25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27093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89792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0478" w:rsidR="00B87ED3" w:rsidRPr="00944D28" w:rsidRDefault="008F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C2C62" w:rsidR="00B87ED3" w:rsidRPr="007D5604" w:rsidRDefault="008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D2A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BA7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19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B6E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36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E87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E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0C9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2024-07-03T07:05:00.0000000Z</dcterms:modified>
</coreProperties>
</file>