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7CEE" w:rsidR="0061148E" w:rsidRPr="00944D28" w:rsidRDefault="00390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CF0DD" w:rsidR="0061148E" w:rsidRPr="004A7085" w:rsidRDefault="00390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2ADB8" w:rsidR="00E22E60" w:rsidRPr="007D5604" w:rsidRDefault="00390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0231DC" w:rsidR="00E22E60" w:rsidRPr="007D5604" w:rsidRDefault="00390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07B600" w:rsidR="00E22E60" w:rsidRPr="007D5604" w:rsidRDefault="00390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48E6F9" w:rsidR="00E22E60" w:rsidRPr="007D5604" w:rsidRDefault="00390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499738" w:rsidR="00E22E60" w:rsidRPr="007D5604" w:rsidRDefault="00390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8029EB" w:rsidR="00E22E60" w:rsidRPr="007D5604" w:rsidRDefault="00390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C30C26" w:rsidR="00E22E60" w:rsidRPr="007D5604" w:rsidRDefault="00390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14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85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3D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95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74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59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E57BC" w:rsidR="00B87ED3" w:rsidRPr="007D5604" w:rsidRDefault="00390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A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8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73C37" w:rsidR="00B87ED3" w:rsidRPr="007D5604" w:rsidRDefault="00390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31D18" w:rsidR="00B87ED3" w:rsidRPr="007D5604" w:rsidRDefault="00390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235C0" w:rsidR="00B87ED3" w:rsidRPr="007D5604" w:rsidRDefault="00390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532A8" w:rsidR="00B87ED3" w:rsidRPr="007D5604" w:rsidRDefault="00390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8E40D" w:rsidR="00B87ED3" w:rsidRPr="007D5604" w:rsidRDefault="00390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32A70" w:rsidR="00B87ED3" w:rsidRPr="007D5604" w:rsidRDefault="00390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FB753" w:rsidR="00B87ED3" w:rsidRPr="007D5604" w:rsidRDefault="00390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0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4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6F884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5612D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6A793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DE9B9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85800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089B5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F7909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D5F7" w:rsidR="00B87ED3" w:rsidRPr="00944D28" w:rsidRDefault="0039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A05C" w:rsidR="00B87ED3" w:rsidRPr="00944D28" w:rsidRDefault="0039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4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95C9" w:rsidR="00B87ED3" w:rsidRPr="00944D28" w:rsidRDefault="0039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3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81C2E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E3C25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4AD55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479CB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EC16A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D8A7AA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E9C5D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A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4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FF040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2719D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CEE39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44A17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C3589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91759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4E34F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0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D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B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B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E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1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0D576D" w:rsidR="00B87ED3" w:rsidRPr="007D5604" w:rsidRDefault="00390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2388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383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3F2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420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7B7B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396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F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1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E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6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C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446F"/>
    <w:rsid w:val="003906F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2025-07-23T15:12:00.0000000Z</dcterms:modified>
</coreProperties>
</file>