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354E" w:rsidR="0061148E" w:rsidRPr="00944D28" w:rsidRDefault="009B2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2876" w:rsidR="0061148E" w:rsidRPr="004A7085" w:rsidRDefault="009B2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FCD381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AD518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A52E70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3DE3AA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E043A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78414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11B196" w:rsidR="00E22E60" w:rsidRPr="007D5604" w:rsidRDefault="009B2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32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0B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1F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DF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AE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48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9E3DB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4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4BFBE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7B130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4C68E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5F784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23B9C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83C65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F54EF" w:rsidR="00B87ED3" w:rsidRPr="007D5604" w:rsidRDefault="009B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3966A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B6906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2CECC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FA205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D3672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20238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2994B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C895" w:rsidR="00B87ED3" w:rsidRPr="00944D28" w:rsidRDefault="009B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539AB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E4686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A73D5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8E6DD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63042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DCE52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A6971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ECCCF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0281D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3253A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EBDAC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61A60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47626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3883E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3B1535" w:rsidR="00B87ED3" w:rsidRPr="007D5604" w:rsidRDefault="009B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1FE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9B3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7AB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1FF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23F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AED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4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E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2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E1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34E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