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4698" w:rsidR="0061148E" w:rsidRPr="00944D28" w:rsidRDefault="00DB3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7BEEA" w:rsidR="0061148E" w:rsidRPr="004A7085" w:rsidRDefault="00DB3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13344A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7158B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AB1E88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4E5558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EB9B8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4F623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CF867" w:rsidR="00E22E60" w:rsidRPr="007D5604" w:rsidRDefault="00DB3F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341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EAA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6B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08F0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99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65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963EB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80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7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1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E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AF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E9659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1E585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006BF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8EDB8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254B1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9EC58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623ED" w:rsidR="00B87ED3" w:rsidRPr="007D5604" w:rsidRDefault="00DB3F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9AFAE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6CAEE9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06D8B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70432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EB58F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B4305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8466FE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E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16E9A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C577C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831EE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754FB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06FB5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864C9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FCF3E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0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B94F5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688D2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36E074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761C3D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A0377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5245C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7493B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B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D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6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037B6" w:rsidR="00B87ED3" w:rsidRPr="00944D28" w:rsidRDefault="00DB3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DA4A57" w:rsidR="00B87ED3" w:rsidRPr="007D5604" w:rsidRDefault="00DB3F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EED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5C7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48E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A459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811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54D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2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4F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E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7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0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48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FA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2024-07-03T05:41:00.0000000Z</dcterms:modified>
</coreProperties>
</file>