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ED715" w:rsidR="0061148E" w:rsidRPr="00944D28" w:rsidRDefault="00992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66E5" w:rsidR="0061148E" w:rsidRPr="004A7085" w:rsidRDefault="00992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56C1E8" w:rsidR="00E22E60" w:rsidRPr="007D5604" w:rsidRDefault="0099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E49DF9" w:rsidR="00E22E60" w:rsidRPr="007D5604" w:rsidRDefault="0099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C7E9DD" w:rsidR="00E22E60" w:rsidRPr="007D5604" w:rsidRDefault="0099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59B6CB" w:rsidR="00E22E60" w:rsidRPr="007D5604" w:rsidRDefault="0099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76D130" w:rsidR="00E22E60" w:rsidRPr="007D5604" w:rsidRDefault="0099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EBE9B8" w:rsidR="00E22E60" w:rsidRPr="007D5604" w:rsidRDefault="0099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A2A2DE" w:rsidR="00E22E60" w:rsidRPr="007D5604" w:rsidRDefault="0099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32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BB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D5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EF1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EF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1E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3270E" w:rsidR="00B87ED3" w:rsidRPr="007D5604" w:rsidRDefault="0099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4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D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0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7F4BA" w:rsidR="00B87ED3" w:rsidRPr="007D5604" w:rsidRDefault="0099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DBD11" w:rsidR="00B87ED3" w:rsidRPr="007D5604" w:rsidRDefault="0099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688F3" w:rsidR="00B87ED3" w:rsidRPr="007D5604" w:rsidRDefault="0099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B5EAC" w:rsidR="00B87ED3" w:rsidRPr="007D5604" w:rsidRDefault="0099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B56AE" w:rsidR="00B87ED3" w:rsidRPr="007D5604" w:rsidRDefault="0099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6781F" w:rsidR="00B87ED3" w:rsidRPr="007D5604" w:rsidRDefault="0099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2E706" w:rsidR="00B87ED3" w:rsidRPr="007D5604" w:rsidRDefault="0099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09BF" w:rsidR="00B87ED3" w:rsidRPr="00944D28" w:rsidRDefault="0099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0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9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20967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66CC9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1BBDC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DEB3B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BCB15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F2A34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C2547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F9C0" w:rsidR="00B87ED3" w:rsidRPr="00944D28" w:rsidRDefault="0099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A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E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849EA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65367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0BE81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E2048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62BCA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B43CC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EE2FC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A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33334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4E99D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FD44D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E4EF1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DAE0F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DC3D7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4FB33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2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B1A447" w:rsidR="00B87ED3" w:rsidRPr="007D5604" w:rsidRDefault="0099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2004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AEC3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B39F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9DC9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C08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EA8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7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C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5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4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2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E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CA2"/>
    <w:rsid w:val="007D5604"/>
    <w:rsid w:val="007F2560"/>
    <w:rsid w:val="00810317"/>
    <w:rsid w:val="008348EC"/>
    <w:rsid w:val="0088636F"/>
    <w:rsid w:val="008C2A62"/>
    <w:rsid w:val="009000E6"/>
    <w:rsid w:val="00944D28"/>
    <w:rsid w:val="00992B8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2024-07-03T03:40:00.0000000Z</dcterms:modified>
</coreProperties>
</file>