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432D" w:rsidR="0061148E" w:rsidRPr="00944D28" w:rsidRDefault="00951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A52D" w:rsidR="0061148E" w:rsidRPr="004A7085" w:rsidRDefault="00951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A0F836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395CE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AFFF8D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4B97A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18833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D323EC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F10555" w:rsidR="00E22E60" w:rsidRPr="007D5604" w:rsidRDefault="009514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16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A4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D1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35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D5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CA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E3AF9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1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A09F8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A75A6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FC742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6381D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5500D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F2976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81108" w:rsidR="00B87ED3" w:rsidRPr="007D5604" w:rsidRDefault="009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D5202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35EB1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9745E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F80A1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9FD69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A4A8E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6A884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82186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93D28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D3A5C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A7765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C7AC1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D16CA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C7394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F36D" w:rsidR="00B87ED3" w:rsidRPr="00944D28" w:rsidRDefault="0095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5FFE" w:rsidR="00B87ED3" w:rsidRPr="00944D28" w:rsidRDefault="0095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15186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E9AA2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F4899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41071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1D12D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E4502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28AF1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135D" w:rsidR="00B87ED3" w:rsidRPr="00944D28" w:rsidRDefault="0095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FD76D" w:rsidR="00B87ED3" w:rsidRPr="007D5604" w:rsidRDefault="009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E28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5F1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B51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0A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07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29F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143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2024-07-03T03:01:00.0000000Z</dcterms:modified>
</coreProperties>
</file>